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9365C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62D9365D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62D9365E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62D9365F" w14:textId="77777777" w:rsidR="00B075DF" w:rsidRPr="00BA05F3" w:rsidRDefault="00B075DF" w:rsidP="00605C58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w14:paraId="62D93660" w14:textId="77777777" w:rsidR="00605C58" w:rsidRPr="00BA05F3" w:rsidRDefault="00605C58" w:rsidP="00605C58">
      <w:pPr>
        <w:pStyle w:val="Default"/>
        <w:spacing w:line="280" w:lineRule="exact"/>
        <w:rPr>
          <w:sz w:val="22"/>
          <w:szCs w:val="22"/>
        </w:rPr>
      </w:pPr>
    </w:p>
    <w:p w14:paraId="62D93661" w14:textId="77777777" w:rsidR="00B075DF" w:rsidRPr="00BA05F3" w:rsidRDefault="00B075DF" w:rsidP="00605C58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62D93662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3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w14:paraId="62D93664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5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6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7" w14:textId="77777777" w:rsidR="00605C58" w:rsidRPr="00BA05F3" w:rsidRDefault="00605C58" w:rsidP="00605C5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w14:paraId="62D93668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2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3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4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6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7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8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8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81" w14:textId="77777777" w:rsidR="00985BF4" w:rsidRPr="00605C58" w:rsidRDefault="00985BF4" w:rsidP="00605C58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="00985BF4" w:rsidRPr="00605C58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93684" w14:textId="77777777" w:rsidR="00605C58" w:rsidRDefault="00605C58" w:rsidP="00605C58">
      <w:pPr>
        <w:spacing w:after="0" w:line="240" w:lineRule="auto"/>
      </w:pPr>
      <w:r>
        <w:separator/>
      </w:r>
    </w:p>
  </w:endnote>
  <w:endnote w:type="continuationSeparator" w:id="0">
    <w:p w14:paraId="62D93685" w14:textId="77777777" w:rsidR="00605C58" w:rsidRDefault="00605C58" w:rsidP="0060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93682" w14:textId="77777777" w:rsidR="00605C58" w:rsidRDefault="00605C58" w:rsidP="00605C58">
      <w:pPr>
        <w:spacing w:after="0" w:line="240" w:lineRule="auto"/>
      </w:pPr>
      <w:r>
        <w:separator/>
      </w:r>
    </w:p>
  </w:footnote>
  <w:footnote w:type="continuationSeparator" w:id="0">
    <w:p w14:paraId="62D93683" w14:textId="77777777" w:rsidR="00605C58" w:rsidRDefault="00605C58" w:rsidP="0060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3686" w14:textId="14381AF2" w:rsidR="00605C58" w:rsidRDefault="009B06E9" w:rsidP="00EA1311">
    <w:pPr>
      <w:pStyle w:val="Encabezado"/>
      <w:tabs>
        <w:tab w:val="clear" w:pos="4252"/>
        <w:tab w:val="clear" w:pos="8504"/>
        <w:tab w:val="left" w:pos="1095"/>
      </w:tabs>
    </w:pPr>
    <w:r>
      <w:rPr>
        <w:rFonts w:ascii="TradeGothic" w:eastAsia="Times New Roman" w:hAnsi="TradeGothic" w:cs="Times New Roman"/>
        <w:noProof/>
        <w:sz w:val="24"/>
        <w:szCs w:val="24"/>
        <w:lang w:eastAsia="ca-ES"/>
      </w:rPr>
      <w:drawing>
        <wp:inline distT="0" distB="0" distL="0" distR="0" wp14:anchorId="476E70CF" wp14:editId="72EA8632">
          <wp:extent cx="2468880" cy="707390"/>
          <wp:effectExtent l="0" t="0" r="7620" b="0"/>
          <wp:docPr id="2" name="Imagen 2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A131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34C1D"/>
    <w:rsid w:val="000C3FF9"/>
    <w:rsid w:val="00103983"/>
    <w:rsid w:val="001240CD"/>
    <w:rsid w:val="00182167"/>
    <w:rsid w:val="002862C5"/>
    <w:rsid w:val="00605C58"/>
    <w:rsid w:val="006F4124"/>
    <w:rsid w:val="00985BF4"/>
    <w:rsid w:val="00991377"/>
    <w:rsid w:val="009B06E9"/>
    <w:rsid w:val="00B075DF"/>
    <w:rsid w:val="00BA05F3"/>
    <w:rsid w:val="00BD5EE6"/>
    <w:rsid w:val="00C65EC4"/>
    <w:rsid w:val="00D23A6C"/>
    <w:rsid w:val="00D82AFE"/>
    <w:rsid w:val="00E51F7A"/>
    <w:rsid w:val="00EA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D9365C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C58"/>
  </w:style>
  <w:style w:type="character" w:customStyle="1" w:styleId="Ttulo1Car">
    <w:name w:val="Título 1 Car"/>
    <w:basedOn w:val="Fuentedeprrafopredeter"/>
    <w:link w:val="Ttulo1"/>
    <w:rsid w:val="00605C58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e9dc6f4b39f63695b72ebd963d3eca5d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b657e0f67bd7b29b1dee16d36fe07ff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464DZQEW6WJR-373865134-1250960</_dlc_DocId>
    <_dlc_DocIdUrl xmlns="3ea03929-fffa-4420-b641-51a467d71321">
      <Url>https://consorciorg.sharepoint.com/sites/ARXIU/_layouts/15/DocIdRedir.aspx?ID=464DZQEW6WJR-373865134-1250960</Url>
      <Description>464DZQEW6WJR-373865134-1250960</Description>
    </_dlc_DocIdUrl>
    <_Flow_SignoffStatus xmlns="9597665a-92a7-483f-88ba-7b1fdf7d8c07" xsi:nil="true"/>
  </documentManagement>
</p:properties>
</file>

<file path=customXml/itemProps1.xml><?xml version="1.0" encoding="utf-8"?>
<ds:datastoreItem xmlns:ds="http://schemas.openxmlformats.org/officeDocument/2006/customXml" ds:itemID="{AFDD6BE0-6AC6-4988-A5FC-D77DDDD1B06F}"/>
</file>

<file path=customXml/itemProps2.xml><?xml version="1.0" encoding="utf-8"?>
<ds:datastoreItem xmlns:ds="http://schemas.openxmlformats.org/officeDocument/2006/customXml" ds:itemID="{6BB6BEBC-EFA0-476F-A6AC-2BF2330D2A5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B0AE839-9642-4974-ABB1-3A7DB6FF66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B23694-143A-47FE-8723-C397F841926C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María Pérez Flores</cp:lastModifiedBy>
  <cp:revision>5</cp:revision>
  <dcterms:created xsi:type="dcterms:W3CDTF">2023-01-13T08:34:00Z</dcterms:created>
  <dcterms:modified xsi:type="dcterms:W3CDTF">2023-01-13T08:49:00Z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78422200</vt:r8>
  </property>
  <property fmtid="{D5CDD505-2E9C-101B-9397-08002B2CF9AE}" pid="4" name="_dlc_DocIdItemGuid">
    <vt:lpwstr>745d377a-bf6b-4628-aefb-7bbcde7bb8f0</vt:lpwstr>
  </property>
  <property fmtid="{D5CDD505-2E9C-101B-9397-08002B2CF9AE}" pid="5" name="MediaServiceImageTags">
    <vt:lpwstr/>
  </property>
</Properties>
</file>